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F2366" w14:textId="77777777" w:rsidR="00FD3039" w:rsidRDefault="00FD3039">
      <w:pPr>
        <w:pStyle w:val="OasysWin"/>
        <w:spacing w:line="400" w:lineRule="exact"/>
        <w:ind w:left="839"/>
        <w:rPr>
          <w:rFonts w:cs="Times New Roman"/>
        </w:rPr>
      </w:pPr>
      <w:bookmarkStart w:id="0" w:name="_GoBack"/>
      <w:bookmarkEnd w:id="0"/>
      <w:r>
        <w:rPr>
          <w:rFonts w:hint="eastAsia"/>
        </w:rPr>
        <w:t xml:space="preserve">　　　　　　　　　　　</w:t>
      </w:r>
      <w:r>
        <w:rPr>
          <w:rFonts w:hint="eastAsia"/>
          <w:sz w:val="42"/>
          <w:szCs w:val="42"/>
        </w:rPr>
        <w:t>出</w:t>
      </w:r>
      <w:r>
        <w:t xml:space="preserve">    </w:t>
      </w:r>
      <w:r>
        <w:rPr>
          <w:rFonts w:hint="eastAsia"/>
          <w:sz w:val="42"/>
          <w:szCs w:val="42"/>
        </w:rPr>
        <w:t>荷</w:t>
      </w:r>
      <w:r>
        <w:t xml:space="preserve">    </w:t>
      </w:r>
      <w:r>
        <w:rPr>
          <w:rFonts w:hint="eastAsia"/>
          <w:sz w:val="42"/>
          <w:szCs w:val="42"/>
        </w:rPr>
        <w:t>証</w:t>
      </w:r>
      <w:r>
        <w:t xml:space="preserve">    </w:t>
      </w:r>
      <w:r>
        <w:rPr>
          <w:rFonts w:hint="eastAsia"/>
          <w:sz w:val="42"/>
          <w:szCs w:val="42"/>
        </w:rPr>
        <w:t>明</w:t>
      </w:r>
      <w:r>
        <w:t xml:space="preserve">    </w:t>
      </w:r>
      <w:r>
        <w:rPr>
          <w:rFonts w:hint="eastAsia"/>
          <w:sz w:val="42"/>
          <w:szCs w:val="42"/>
        </w:rPr>
        <w:t>書</w:t>
      </w:r>
      <w:r>
        <w:rPr>
          <w:rFonts w:hint="eastAsia"/>
        </w:rPr>
        <w:t xml:space="preserve">　　　　　№　　　　</w:t>
      </w:r>
    </w:p>
    <w:p w14:paraId="535DDF23" w14:textId="77777777" w:rsidR="00FD3039" w:rsidRDefault="00FD3039">
      <w:pPr>
        <w:pStyle w:val="OasysWin"/>
        <w:ind w:left="840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53462ECF" w14:textId="77777777" w:rsidR="00FD3039" w:rsidRDefault="00FD3039">
      <w:pPr>
        <w:pStyle w:val="OasysWin"/>
        <w:ind w:left="840"/>
        <w:rPr>
          <w:rFonts w:cs="Times New Roman"/>
        </w:rPr>
      </w:pPr>
      <w:r>
        <w:rPr>
          <w:rFonts w:hint="eastAsia"/>
        </w:rPr>
        <w:t xml:space="preserve">　　　　　　　　　　</w:t>
      </w:r>
      <w:r w:rsidR="000065C9">
        <w:rPr>
          <w:rFonts w:hint="eastAsia"/>
        </w:rPr>
        <w:t xml:space="preserve">　　</w:t>
      </w:r>
      <w:r w:rsidR="00E00789">
        <w:rPr>
          <w:rFonts w:hint="eastAsia"/>
        </w:rPr>
        <w:t xml:space="preserve">　　　　　　　　　　　　　　　　</w:t>
      </w:r>
      <w:r>
        <w:rPr>
          <w:rFonts w:hint="eastAsia"/>
        </w:rPr>
        <w:t>平成　　年　　月　　日</w:t>
      </w:r>
    </w:p>
    <w:p w14:paraId="467EA705" w14:textId="77777777" w:rsidR="00FD3039" w:rsidRDefault="00FD3039">
      <w:pPr>
        <w:pStyle w:val="OasysWin"/>
        <w:ind w:left="840"/>
        <w:rPr>
          <w:rFonts w:cs="Times New Roman"/>
        </w:rPr>
      </w:pPr>
      <w:r>
        <w:rPr>
          <w:rFonts w:hint="eastAsia"/>
          <w:u w:val="single"/>
        </w:rPr>
        <w:t xml:space="preserve">　</w:t>
      </w:r>
      <w:r w:rsidR="000065C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殿</w:t>
      </w:r>
      <w:r>
        <w:rPr>
          <w:rFonts w:hint="eastAsia"/>
        </w:rPr>
        <w:t xml:space="preserve">　　　　　　　　　　　　　　　　　　　　　　　　　　</w:t>
      </w:r>
    </w:p>
    <w:p w14:paraId="03DA5345" w14:textId="77777777" w:rsidR="00FD3039" w:rsidRDefault="00FD3039">
      <w:pPr>
        <w:pStyle w:val="OasysWin"/>
        <w:ind w:left="840"/>
        <w:rPr>
          <w:rFonts w:cs="Times New Roman"/>
        </w:rPr>
      </w:pPr>
      <w:r>
        <w:rPr>
          <w:rFonts w:hint="eastAsia"/>
        </w:rPr>
        <w:t xml:space="preserve">　　　　　　　　　　　　　　　　　　　　住　所　東京都板橋区大谷口北町３－７　</w:t>
      </w:r>
    </w:p>
    <w:p w14:paraId="69B9397B" w14:textId="77777777" w:rsidR="00FD3039" w:rsidRDefault="00FD3039">
      <w:pPr>
        <w:pStyle w:val="OasysWin"/>
        <w:ind w:left="840"/>
      </w:pPr>
      <w:r>
        <w:rPr>
          <w:rFonts w:hint="eastAsia"/>
        </w:rPr>
        <w:t xml:space="preserve">　　　　　　　　　　　　　　　　　　　　　　　　〒</w:t>
      </w:r>
      <w:r>
        <w:t xml:space="preserve"> 173-0031</w:t>
      </w:r>
      <w:r>
        <w:rPr>
          <w:rFonts w:hint="eastAsia"/>
        </w:rPr>
        <w:t xml:space="preserve">　℡</w:t>
      </w:r>
      <w:r>
        <w:t xml:space="preserve">03(3972)4929   </w:t>
      </w:r>
    </w:p>
    <w:p w14:paraId="01DF2577" w14:textId="77777777" w:rsidR="00FD3039" w:rsidRDefault="00FD3039">
      <w:pPr>
        <w:pStyle w:val="OasysWin"/>
        <w:ind w:left="840"/>
        <w:rPr>
          <w:rFonts w:cs="Times New Roman"/>
        </w:rPr>
      </w:pPr>
      <w:r>
        <w:rPr>
          <w:rFonts w:hint="eastAsia"/>
        </w:rPr>
        <w:t xml:space="preserve">　　　　　　　　　　　　　　　　　　　　氏　名　アサヒボンド工業株式会社　　　</w:t>
      </w:r>
    </w:p>
    <w:p w14:paraId="68ACEA6B" w14:textId="77777777" w:rsidR="00FD3039" w:rsidRDefault="00FD3039">
      <w:pPr>
        <w:pStyle w:val="OasysWin"/>
        <w:ind w:left="840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代表取締役　</w:t>
      </w:r>
      <w:r w:rsidR="00857906">
        <w:rPr>
          <w:rFonts w:hint="eastAsia"/>
        </w:rPr>
        <w:t>児玉一真</w:t>
      </w:r>
      <w:r>
        <w:rPr>
          <w:rFonts w:hint="eastAsia"/>
        </w:rPr>
        <w:t xml:space="preserve">　</w:t>
      </w:r>
    </w:p>
    <w:p w14:paraId="4CAA00CF" w14:textId="77777777" w:rsidR="00FD3039" w:rsidRDefault="00FD3039">
      <w:pPr>
        <w:pStyle w:val="OasysWin"/>
        <w:ind w:left="840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30EDF24C" w14:textId="77777777" w:rsidR="00FD3039" w:rsidRDefault="00FD3039">
      <w:pPr>
        <w:pStyle w:val="OasysWin"/>
        <w:ind w:left="840"/>
        <w:rPr>
          <w:rFonts w:cs="Times New Roman"/>
        </w:rPr>
      </w:pPr>
      <w:r>
        <w:rPr>
          <w:rFonts w:hint="eastAsia"/>
        </w:rPr>
        <w:t xml:space="preserve">　　　　　　　下記の通り、弊社製品を出荷したことを証明致します。　　　　　　　</w:t>
      </w:r>
    </w:p>
    <w:p w14:paraId="33751312" w14:textId="77777777" w:rsidR="00FD3039" w:rsidRDefault="00FD3039">
      <w:pPr>
        <w:pStyle w:val="OasysWin"/>
        <w:ind w:left="840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2D695BA1" w14:textId="77777777" w:rsidR="00FD3039" w:rsidRDefault="00FD3039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 ＭＳ 明朝" w:eastAsia=" ＭＳ 明朝" w:hAnsi=" Century" w:cs="Times New Roman"/>
          <w:kern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4"/>
        <w:gridCol w:w="2120"/>
        <w:gridCol w:w="5936"/>
        <w:gridCol w:w="1166"/>
      </w:tblGrid>
      <w:tr w:rsidR="00FD3039" w14:paraId="654872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4"/>
        </w:trPr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ECEAE8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A1B2" w14:textId="77777777" w:rsidR="00FD3039" w:rsidRDefault="00FD3039">
            <w:pPr>
              <w:pStyle w:val="OasysWin"/>
              <w:spacing w:line="183" w:lineRule="exact"/>
              <w:rPr>
                <w:rFonts w:cs="Times New Roman"/>
              </w:rPr>
            </w:pPr>
          </w:p>
          <w:p w14:paraId="2AD3F438" w14:textId="77777777" w:rsidR="00FD3039" w:rsidRDefault="00FD3039">
            <w:pPr>
              <w:pStyle w:val="OasysWin"/>
              <w:spacing w:line="288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工　事　名　称</w:t>
            </w:r>
          </w:p>
          <w:p w14:paraId="204CD7EB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42877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912BC2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014C0B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69E85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1056" w14:textId="77777777" w:rsidR="00FD3039" w:rsidRDefault="00FD3039">
            <w:pPr>
              <w:pStyle w:val="OasysWin"/>
              <w:spacing w:line="183" w:lineRule="exact"/>
              <w:rPr>
                <w:rFonts w:cs="Times New Roman"/>
              </w:rPr>
            </w:pPr>
          </w:p>
          <w:p w14:paraId="636B79AC" w14:textId="77777777" w:rsidR="00FD3039" w:rsidRDefault="00FD3039">
            <w:pPr>
              <w:pStyle w:val="OasysWin"/>
              <w:spacing w:line="288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現　場　住　所</w:t>
            </w:r>
          </w:p>
          <w:p w14:paraId="2D27B1CC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CB1AE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9407F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193E28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94CAD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774B" w14:textId="77777777" w:rsidR="00FD3039" w:rsidRDefault="00FD3039">
            <w:pPr>
              <w:pStyle w:val="OasysWin"/>
              <w:spacing w:line="183" w:lineRule="exact"/>
              <w:rPr>
                <w:rFonts w:cs="Times New Roman"/>
              </w:rPr>
            </w:pPr>
          </w:p>
          <w:p w14:paraId="28F05383" w14:textId="77777777" w:rsidR="00FD3039" w:rsidRDefault="00FD3039">
            <w:pPr>
              <w:pStyle w:val="OasysWin"/>
              <w:spacing w:line="288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元　　　　　請</w:t>
            </w:r>
          </w:p>
          <w:p w14:paraId="26C08535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31A12" w14:textId="77777777" w:rsidR="000065C9" w:rsidRDefault="000065C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BF9E2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72FC02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B1299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2F54" w14:textId="77777777" w:rsidR="00FD3039" w:rsidRDefault="00FD3039">
            <w:pPr>
              <w:pStyle w:val="OasysWin"/>
              <w:spacing w:line="183" w:lineRule="exact"/>
              <w:rPr>
                <w:rFonts w:cs="Times New Roman"/>
              </w:rPr>
            </w:pPr>
          </w:p>
          <w:p w14:paraId="022588C1" w14:textId="77777777" w:rsidR="00FD3039" w:rsidRDefault="00FD3039">
            <w:pPr>
              <w:pStyle w:val="OasysWin"/>
              <w:spacing w:line="288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施　工　会　社</w:t>
            </w:r>
          </w:p>
          <w:p w14:paraId="74FC0DE1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D72AC" w14:textId="77777777" w:rsidR="000065C9" w:rsidRDefault="000065C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4D354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</w:tbl>
    <w:p w14:paraId="4902534B" w14:textId="77777777" w:rsidR="00FD3039" w:rsidRDefault="00FD3039">
      <w:pPr>
        <w:wordWrap w:val="0"/>
        <w:autoSpaceDE w:val="0"/>
        <w:autoSpaceDN w:val="0"/>
        <w:adjustRightInd w:val="0"/>
        <w:spacing w:line="183" w:lineRule="exact"/>
        <w:jc w:val="left"/>
        <w:rPr>
          <w:rFonts w:ascii=" ＭＳ 明朝" w:eastAsia=" ＭＳ 明朝" w:hAnsi=" Century" w:cs="Times New Roman"/>
          <w:kern w:val="0"/>
        </w:rPr>
      </w:pPr>
    </w:p>
    <w:p w14:paraId="79425276" w14:textId="77777777" w:rsidR="00FD3039" w:rsidRDefault="00FD3039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 ＭＳ 明朝" w:eastAsia=" ＭＳ 明朝" w:hAnsi=" Century" w:cs="Times New Roman"/>
          <w:kern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4"/>
        <w:gridCol w:w="2756"/>
        <w:gridCol w:w="1272"/>
        <w:gridCol w:w="2332"/>
        <w:gridCol w:w="1696"/>
        <w:gridCol w:w="1166"/>
      </w:tblGrid>
      <w:tr w:rsidR="00FD3039" w14:paraId="161CA2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62807E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0C8E" w14:textId="77777777" w:rsidR="00FD3039" w:rsidRDefault="00FD3039">
            <w:pPr>
              <w:pStyle w:val="OasysWin"/>
              <w:spacing w:line="183" w:lineRule="exact"/>
              <w:rPr>
                <w:rFonts w:cs="Times New Roman"/>
              </w:rPr>
            </w:pPr>
          </w:p>
          <w:p w14:paraId="2A3698ED" w14:textId="77777777" w:rsidR="00FD3039" w:rsidRDefault="00FD3039">
            <w:pPr>
              <w:pStyle w:val="OasysWin"/>
              <w:spacing w:line="288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品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</w:p>
          <w:p w14:paraId="0B958F32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33581" w14:textId="77777777" w:rsidR="00FD3039" w:rsidRDefault="00FD3039">
            <w:pPr>
              <w:pStyle w:val="OasysWin"/>
              <w:spacing w:line="183" w:lineRule="exact"/>
              <w:rPr>
                <w:rFonts w:cs="Times New Roman"/>
              </w:rPr>
            </w:pPr>
          </w:p>
          <w:p w14:paraId="27483C27" w14:textId="77777777" w:rsidR="00FD3039" w:rsidRDefault="00FD3039">
            <w:pPr>
              <w:pStyle w:val="OasysWin"/>
              <w:spacing w:line="288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数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  <w:p w14:paraId="1938770B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B906D" w14:textId="77777777" w:rsidR="00FD3039" w:rsidRDefault="00FD3039">
            <w:pPr>
              <w:pStyle w:val="OasysWin"/>
              <w:spacing w:line="183" w:lineRule="exact"/>
              <w:rPr>
                <w:rFonts w:cs="Times New Roman"/>
              </w:rPr>
            </w:pPr>
          </w:p>
          <w:p w14:paraId="56207E9D" w14:textId="77777777" w:rsidR="00FD3039" w:rsidRDefault="00FD3039">
            <w:pPr>
              <w:pStyle w:val="OasysWin"/>
              <w:spacing w:line="288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内　　訳</w:t>
            </w:r>
          </w:p>
          <w:p w14:paraId="37A61EC8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7BF03" w14:textId="77777777" w:rsidR="00FD3039" w:rsidRDefault="00FD3039">
            <w:pPr>
              <w:pStyle w:val="OasysWin"/>
              <w:spacing w:line="183" w:lineRule="exact"/>
              <w:rPr>
                <w:rFonts w:cs="Times New Roman"/>
              </w:rPr>
            </w:pPr>
          </w:p>
          <w:p w14:paraId="0D67C690" w14:textId="77777777" w:rsidR="00FD3039" w:rsidRDefault="00FD3039">
            <w:pPr>
              <w:pStyle w:val="OasysWin"/>
              <w:spacing w:line="288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出　荷　日</w:t>
            </w:r>
          </w:p>
          <w:p w14:paraId="61392826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C62F97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41E829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E13A4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174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B880A" w14:textId="77777777" w:rsidR="000065C9" w:rsidRPr="000065C9" w:rsidRDefault="000065C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ECCDD" w14:textId="77777777" w:rsidR="000065C9" w:rsidRDefault="000065C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5FCF8" w14:textId="77777777" w:rsidR="000065C9" w:rsidRDefault="000065C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6A943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7F6F87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7D193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A7CE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5548B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926A6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C7316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80974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4EDD6F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3C358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F14B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A9A7F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5C237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8AE25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D8614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563D6D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8915A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DAA1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BF70D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1A023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946A4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7D905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2AE124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59663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1634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B923E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64E0E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D60E8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B5463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4E28AF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4281F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E190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122E9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51711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2B985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41510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5D5114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F2CC68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5E10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D7310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41231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AB26D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BC428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381884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C93DF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797F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EF2C6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47684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35E99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0F9B6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246EBC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788BE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9FF6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69063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DEEB8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BF0FE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92C8B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636627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1179E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E1F1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F905A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19035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60DFA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533007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63F708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3AF95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DBB8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0ED9A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7D290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598D6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4F7E5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</w:tbl>
    <w:p w14:paraId="17026E9C" w14:textId="77777777" w:rsidR="00FD3039" w:rsidRDefault="00FD3039">
      <w:pPr>
        <w:wordWrap w:val="0"/>
        <w:autoSpaceDE w:val="0"/>
        <w:autoSpaceDN w:val="0"/>
        <w:adjustRightInd w:val="0"/>
        <w:spacing w:line="183" w:lineRule="exact"/>
        <w:jc w:val="left"/>
        <w:rPr>
          <w:rFonts w:ascii=" ＭＳ 明朝" w:eastAsia=" ＭＳ 明朝" w:hAnsi=" Century" w:cs="Times New Roman"/>
          <w:kern w:val="0"/>
        </w:rPr>
      </w:pPr>
    </w:p>
    <w:p w14:paraId="535A2798" w14:textId="77777777" w:rsidR="00FD3039" w:rsidRDefault="00FD3039">
      <w:pPr>
        <w:pStyle w:val="OasysWin"/>
        <w:ind w:left="840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44ADD2A7" w14:textId="77777777" w:rsidR="00FD3039" w:rsidRDefault="00FD3039">
      <w:pPr>
        <w:pStyle w:val="OasysWin"/>
        <w:spacing w:line="400" w:lineRule="exact"/>
        <w:ind w:left="839"/>
        <w:rPr>
          <w:rFonts w:cs="Times New Roman"/>
        </w:rPr>
      </w:pPr>
      <w:r>
        <w:rPr>
          <w:rFonts w:hint="eastAsia"/>
        </w:rPr>
        <w:lastRenderedPageBreak/>
        <w:t xml:space="preserve">　　　　　　　　　　　</w:t>
      </w:r>
      <w:r>
        <w:rPr>
          <w:rFonts w:hint="eastAsia"/>
          <w:sz w:val="42"/>
          <w:szCs w:val="42"/>
        </w:rPr>
        <w:t>出</w:t>
      </w:r>
      <w:r>
        <w:t xml:space="preserve">    </w:t>
      </w:r>
      <w:r>
        <w:rPr>
          <w:rFonts w:hint="eastAsia"/>
          <w:sz w:val="42"/>
          <w:szCs w:val="42"/>
        </w:rPr>
        <w:t>荷</w:t>
      </w:r>
      <w:r>
        <w:t xml:space="preserve">    </w:t>
      </w:r>
      <w:r>
        <w:rPr>
          <w:rFonts w:hint="eastAsia"/>
          <w:sz w:val="42"/>
          <w:szCs w:val="42"/>
        </w:rPr>
        <w:t>証</w:t>
      </w:r>
      <w:r>
        <w:t xml:space="preserve">    </w:t>
      </w:r>
      <w:r>
        <w:rPr>
          <w:rFonts w:hint="eastAsia"/>
          <w:sz w:val="42"/>
          <w:szCs w:val="42"/>
        </w:rPr>
        <w:t>明</w:t>
      </w:r>
      <w:r>
        <w:t xml:space="preserve">    </w:t>
      </w:r>
      <w:r>
        <w:rPr>
          <w:rFonts w:hint="eastAsia"/>
          <w:sz w:val="42"/>
          <w:szCs w:val="42"/>
        </w:rPr>
        <w:t>書</w:t>
      </w:r>
      <w:r>
        <w:rPr>
          <w:rFonts w:hint="eastAsia"/>
        </w:rPr>
        <w:t xml:space="preserve">　　　　　№　　　　</w:t>
      </w:r>
    </w:p>
    <w:p w14:paraId="5B7721BD" w14:textId="77777777" w:rsidR="00FD3039" w:rsidRDefault="00FD3039">
      <w:pPr>
        <w:pStyle w:val="OasysWin"/>
        <w:ind w:left="840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04563E09" w14:textId="77777777" w:rsidR="00FD3039" w:rsidRDefault="00FD3039">
      <w:pPr>
        <w:pStyle w:val="OasysWin"/>
        <w:ind w:left="840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　　平成　　年　　月　　日</w:t>
      </w:r>
    </w:p>
    <w:p w14:paraId="7B9681BC" w14:textId="77777777" w:rsidR="00FD3039" w:rsidRDefault="00FD3039">
      <w:pPr>
        <w:pStyle w:val="OasysWin"/>
        <w:ind w:left="840"/>
        <w:rPr>
          <w:rFonts w:cs="Times New Roman"/>
        </w:rPr>
      </w:pPr>
      <w:r>
        <w:rPr>
          <w:rFonts w:hint="eastAsia"/>
          <w:u w:val="single"/>
        </w:rPr>
        <w:t xml:space="preserve">　　　　　　　　　　　　殿</w:t>
      </w:r>
      <w:r>
        <w:rPr>
          <w:rFonts w:hint="eastAsia"/>
        </w:rPr>
        <w:t xml:space="preserve">　　　　　　　　　　　　　　　　　　　　　　　　　　</w:t>
      </w:r>
    </w:p>
    <w:p w14:paraId="57FBF86A" w14:textId="77777777" w:rsidR="00FD3039" w:rsidRDefault="00FD3039">
      <w:pPr>
        <w:pStyle w:val="OasysWin"/>
        <w:ind w:left="840"/>
        <w:rPr>
          <w:rFonts w:cs="Times New Roman"/>
        </w:rPr>
      </w:pPr>
      <w:r>
        <w:rPr>
          <w:rFonts w:hint="eastAsia"/>
        </w:rPr>
        <w:t xml:space="preserve">　　　　　　　　　　　　　　　　　　　　住　所　東京都板橋区大谷口北町３－７　</w:t>
      </w:r>
    </w:p>
    <w:p w14:paraId="7875E2BB" w14:textId="77777777" w:rsidR="00FD3039" w:rsidRDefault="00FD3039">
      <w:pPr>
        <w:pStyle w:val="OasysWin"/>
        <w:ind w:left="840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〒</w:t>
      </w:r>
      <w:r>
        <w:t xml:space="preserve"> 173-0031  </w:t>
      </w:r>
      <w:r>
        <w:rPr>
          <w:rFonts w:hint="eastAsia"/>
        </w:rPr>
        <w:t>℡</w:t>
      </w:r>
      <w:r>
        <w:t xml:space="preserve"> 03(3972)4929</w:t>
      </w:r>
      <w:r>
        <w:rPr>
          <w:rFonts w:hint="eastAsia"/>
        </w:rPr>
        <w:t xml:space="preserve">　</w:t>
      </w:r>
    </w:p>
    <w:p w14:paraId="5D88132C" w14:textId="77777777" w:rsidR="00FD3039" w:rsidRDefault="00FD3039">
      <w:pPr>
        <w:pStyle w:val="OasysWin"/>
        <w:ind w:left="840"/>
        <w:rPr>
          <w:rFonts w:cs="Times New Roman"/>
        </w:rPr>
      </w:pPr>
      <w:r>
        <w:rPr>
          <w:rFonts w:hint="eastAsia"/>
        </w:rPr>
        <w:t xml:space="preserve">　　　　　　　　　　　　　　　　　　　　氏　名　アサヒボンド工業株式会社　　　</w:t>
      </w:r>
    </w:p>
    <w:p w14:paraId="485466E9" w14:textId="77777777" w:rsidR="00FD3039" w:rsidRDefault="00FD3039">
      <w:pPr>
        <w:pStyle w:val="OasysWin"/>
        <w:ind w:left="840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代表取締役　</w:t>
      </w:r>
      <w:r w:rsidR="00857906">
        <w:rPr>
          <w:rFonts w:hint="eastAsia"/>
        </w:rPr>
        <w:t>児玉一真</w:t>
      </w:r>
      <w:r>
        <w:rPr>
          <w:rFonts w:hint="eastAsia"/>
        </w:rPr>
        <w:t xml:space="preserve">　</w:t>
      </w:r>
    </w:p>
    <w:p w14:paraId="68FCD002" w14:textId="77777777" w:rsidR="00FD3039" w:rsidRDefault="00FD3039">
      <w:pPr>
        <w:pStyle w:val="OasysWin"/>
        <w:ind w:left="840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45C4D4FD" w14:textId="77777777" w:rsidR="00FD3039" w:rsidRDefault="00FD3039">
      <w:pPr>
        <w:pStyle w:val="OasysWin"/>
        <w:ind w:left="840"/>
        <w:rPr>
          <w:rFonts w:cs="Times New Roman"/>
        </w:rPr>
      </w:pPr>
      <w:r>
        <w:rPr>
          <w:rFonts w:hint="eastAsia"/>
        </w:rPr>
        <w:t xml:space="preserve">　　　　　　　下記の通り、弊社製品を出荷したことを証明致します。　　　　　　　</w:t>
      </w:r>
    </w:p>
    <w:p w14:paraId="2B2BB5D8" w14:textId="77777777" w:rsidR="00FD3039" w:rsidRDefault="00FD3039">
      <w:pPr>
        <w:pStyle w:val="OasysWin"/>
        <w:ind w:left="840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46EBE155" w14:textId="77777777" w:rsidR="00FD3039" w:rsidRDefault="00FD3039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 ＭＳ 明朝" w:eastAsia=" ＭＳ 明朝" w:hAnsi=" Century" w:cs="Times New Roman"/>
          <w:kern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4"/>
        <w:gridCol w:w="2120"/>
        <w:gridCol w:w="5936"/>
        <w:gridCol w:w="1166"/>
      </w:tblGrid>
      <w:tr w:rsidR="00FD3039" w14:paraId="7822DA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4"/>
        </w:trPr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3046C1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41E3" w14:textId="77777777" w:rsidR="00FD3039" w:rsidRDefault="00FD3039">
            <w:pPr>
              <w:pStyle w:val="OasysWin"/>
              <w:spacing w:line="183" w:lineRule="exact"/>
              <w:rPr>
                <w:rFonts w:cs="Times New Roman"/>
              </w:rPr>
            </w:pPr>
          </w:p>
          <w:p w14:paraId="24479143" w14:textId="77777777" w:rsidR="00FD3039" w:rsidRDefault="00FD3039">
            <w:pPr>
              <w:pStyle w:val="OasysWin"/>
              <w:spacing w:line="288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工　事　名　称</w:t>
            </w:r>
          </w:p>
          <w:p w14:paraId="689C6B1D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62514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895F88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59A8CF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4F7CD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6031" w14:textId="77777777" w:rsidR="00FD3039" w:rsidRDefault="00FD3039">
            <w:pPr>
              <w:pStyle w:val="OasysWin"/>
              <w:spacing w:line="183" w:lineRule="exact"/>
              <w:rPr>
                <w:rFonts w:cs="Times New Roman"/>
              </w:rPr>
            </w:pPr>
          </w:p>
          <w:p w14:paraId="70CE2737" w14:textId="77777777" w:rsidR="00FD3039" w:rsidRDefault="00FD3039">
            <w:pPr>
              <w:pStyle w:val="OasysWin"/>
              <w:spacing w:line="288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現　場　住　所</w:t>
            </w:r>
          </w:p>
          <w:p w14:paraId="2FC36D01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99B4C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7ADF0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25AF7A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85F1C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9022" w14:textId="77777777" w:rsidR="00FD3039" w:rsidRDefault="00FD3039">
            <w:pPr>
              <w:pStyle w:val="OasysWin"/>
              <w:spacing w:line="183" w:lineRule="exact"/>
              <w:rPr>
                <w:rFonts w:cs="Times New Roman"/>
              </w:rPr>
            </w:pPr>
          </w:p>
          <w:p w14:paraId="3F9755D2" w14:textId="77777777" w:rsidR="00FD3039" w:rsidRDefault="00FD3039">
            <w:pPr>
              <w:pStyle w:val="OasysWin"/>
              <w:spacing w:line="288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元　　　　　請</w:t>
            </w:r>
          </w:p>
          <w:p w14:paraId="2BC44197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511B4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4E3AE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649724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6B1EE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D75F" w14:textId="77777777" w:rsidR="00FD3039" w:rsidRDefault="00FD3039">
            <w:pPr>
              <w:pStyle w:val="OasysWin"/>
              <w:spacing w:line="183" w:lineRule="exact"/>
              <w:rPr>
                <w:rFonts w:cs="Times New Roman"/>
              </w:rPr>
            </w:pPr>
          </w:p>
          <w:p w14:paraId="70971E2B" w14:textId="77777777" w:rsidR="00FD3039" w:rsidRDefault="00FD3039">
            <w:pPr>
              <w:pStyle w:val="OasysWin"/>
              <w:spacing w:line="288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施　工　会　社</w:t>
            </w:r>
          </w:p>
          <w:p w14:paraId="706D3C79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5DAAE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30E44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</w:tbl>
    <w:p w14:paraId="155ADF93" w14:textId="77777777" w:rsidR="00FD3039" w:rsidRDefault="00FD3039">
      <w:pPr>
        <w:wordWrap w:val="0"/>
        <w:autoSpaceDE w:val="0"/>
        <w:autoSpaceDN w:val="0"/>
        <w:adjustRightInd w:val="0"/>
        <w:spacing w:line="183" w:lineRule="exact"/>
        <w:jc w:val="left"/>
        <w:rPr>
          <w:rFonts w:ascii=" ＭＳ 明朝" w:eastAsia=" ＭＳ 明朝" w:hAnsi=" Century" w:cs="Times New Roman"/>
          <w:kern w:val="0"/>
        </w:rPr>
      </w:pPr>
    </w:p>
    <w:p w14:paraId="5A3FD16F" w14:textId="77777777" w:rsidR="00FD3039" w:rsidRDefault="00FD3039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 ＭＳ 明朝" w:eastAsia=" ＭＳ 明朝" w:hAnsi=" Century" w:cs="Times New Roman"/>
          <w:kern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4"/>
        <w:gridCol w:w="2544"/>
        <w:gridCol w:w="1060"/>
        <w:gridCol w:w="1908"/>
        <w:gridCol w:w="1272"/>
        <w:gridCol w:w="1272"/>
        <w:gridCol w:w="1166"/>
      </w:tblGrid>
      <w:tr w:rsidR="00FD3039" w14:paraId="44F941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5270A8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B4FF" w14:textId="77777777" w:rsidR="00FD3039" w:rsidRDefault="00FD3039">
            <w:pPr>
              <w:pStyle w:val="OasysWin"/>
              <w:spacing w:line="183" w:lineRule="exact"/>
              <w:rPr>
                <w:rFonts w:cs="Times New Roman"/>
              </w:rPr>
            </w:pPr>
          </w:p>
          <w:p w14:paraId="4F047DEB" w14:textId="77777777" w:rsidR="00FD3039" w:rsidRDefault="00FD3039">
            <w:pPr>
              <w:pStyle w:val="OasysWin"/>
              <w:spacing w:line="288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品</w:t>
            </w:r>
            <w:r>
              <w:t xml:space="preserve">      </w:t>
            </w:r>
            <w:r>
              <w:rPr>
                <w:rFonts w:hint="eastAsia"/>
              </w:rPr>
              <w:t>名</w:t>
            </w:r>
          </w:p>
          <w:p w14:paraId="7A5F6DB2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030E3" w14:textId="77777777" w:rsidR="00FD3039" w:rsidRDefault="00FD3039">
            <w:pPr>
              <w:pStyle w:val="OasysWin"/>
              <w:spacing w:line="183" w:lineRule="exact"/>
              <w:rPr>
                <w:rFonts w:cs="Times New Roman"/>
              </w:rPr>
            </w:pPr>
          </w:p>
          <w:p w14:paraId="34604B9C" w14:textId="77777777" w:rsidR="00FD3039" w:rsidRDefault="00FD3039">
            <w:pPr>
              <w:pStyle w:val="OasysWin"/>
              <w:spacing w:line="288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数量</w:t>
            </w:r>
          </w:p>
          <w:p w14:paraId="6D415CA9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CBA0C" w14:textId="77777777" w:rsidR="00FD3039" w:rsidRDefault="00FD3039">
            <w:pPr>
              <w:pStyle w:val="OasysWin"/>
              <w:spacing w:line="183" w:lineRule="exact"/>
              <w:rPr>
                <w:rFonts w:cs="Times New Roman"/>
              </w:rPr>
            </w:pPr>
          </w:p>
          <w:p w14:paraId="54CA6BE6" w14:textId="77777777" w:rsidR="00FD3039" w:rsidRDefault="00FD3039">
            <w:pPr>
              <w:pStyle w:val="OasysWin"/>
              <w:spacing w:line="288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内　　訳</w:t>
            </w:r>
          </w:p>
          <w:p w14:paraId="749A3509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19C58" w14:textId="77777777" w:rsidR="00FD3039" w:rsidRDefault="00FD3039">
            <w:pPr>
              <w:pStyle w:val="OasysWin"/>
              <w:spacing w:line="183" w:lineRule="exact"/>
              <w:rPr>
                <w:rFonts w:cs="Times New Roman"/>
              </w:rPr>
            </w:pPr>
          </w:p>
          <w:p w14:paraId="0207C266" w14:textId="77777777" w:rsidR="00FD3039" w:rsidRDefault="00FD3039">
            <w:pPr>
              <w:pStyle w:val="OasysWin"/>
              <w:spacing w:line="288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ロット番号</w:t>
            </w:r>
          </w:p>
          <w:p w14:paraId="7EB98224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29D09" w14:textId="77777777" w:rsidR="00FD3039" w:rsidRDefault="00FD3039">
            <w:pPr>
              <w:pStyle w:val="OasysWin"/>
              <w:spacing w:line="183" w:lineRule="exact"/>
              <w:rPr>
                <w:rFonts w:cs="Times New Roman"/>
              </w:rPr>
            </w:pPr>
          </w:p>
          <w:p w14:paraId="1E0F39B7" w14:textId="77777777" w:rsidR="00FD3039" w:rsidRDefault="00FD3039">
            <w:pPr>
              <w:pStyle w:val="OasysWin"/>
              <w:spacing w:line="288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出　荷　日</w:t>
            </w:r>
          </w:p>
          <w:p w14:paraId="4925D3FB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422E5B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5D2E6C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8B9C0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CDEC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AA20A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7222A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67880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9BF22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66645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21277B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7EC91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5B88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3369D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30671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AFBFC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1D1B5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6DA75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3BEA0E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6CFEF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BBB9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56F05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0CFE3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3EC5D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F8EC4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4CD05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3AA064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E1077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6958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80CB7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CA7B8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AEC27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25162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3905CE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7BDF7F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31442F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8D60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96E99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4AB70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1C8F2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6BCE9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A1E0C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766713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3E871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22E0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BAD77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A69A7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3E0B7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0BD66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EC1A0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12325C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6709A7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334B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EA62E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9F5C5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67636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1C1F7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B2474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0364A7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60C21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595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A8591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2ED9C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23CA8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DE1B5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8AD14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02C74C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39A1A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C2D1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DB0EE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96E9C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5097A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946A5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7D9B1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1B87DD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F4F67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E807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33B93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12083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91E93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6D734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AABA6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  <w:tr w:rsidR="00FD3039" w14:paraId="191C8C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04B00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1BEA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D9C79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8BE33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58844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95518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8262FF" w14:textId="77777777" w:rsidR="00FD3039" w:rsidRDefault="00FD3039">
            <w:pPr>
              <w:pStyle w:val="OasysWin"/>
              <w:wordWrap/>
              <w:spacing w:line="240" w:lineRule="auto"/>
              <w:rPr>
                <w:rFonts w:cs="Times New Roman"/>
              </w:rPr>
            </w:pPr>
          </w:p>
        </w:tc>
      </w:tr>
    </w:tbl>
    <w:p w14:paraId="7735D07F" w14:textId="77777777" w:rsidR="00FD3039" w:rsidRDefault="00FD3039">
      <w:pPr>
        <w:wordWrap w:val="0"/>
        <w:autoSpaceDE w:val="0"/>
        <w:autoSpaceDN w:val="0"/>
        <w:adjustRightInd w:val="0"/>
        <w:spacing w:line="183" w:lineRule="exact"/>
        <w:jc w:val="left"/>
        <w:rPr>
          <w:rFonts w:ascii=" ＭＳ 明朝" w:eastAsia=" ＭＳ 明朝" w:hAnsi=" Century" w:cs="Times New Roman"/>
          <w:kern w:val="0"/>
        </w:rPr>
      </w:pPr>
    </w:p>
    <w:sectPr w:rsidR="00FD3039">
      <w:pgSz w:w="11906" w:h="16838"/>
      <w:pgMar w:top="1134" w:right="851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3039"/>
    <w:rsid w:val="000065C9"/>
    <w:rsid w:val="005545F6"/>
    <w:rsid w:val="00815B53"/>
    <w:rsid w:val="00857906"/>
    <w:rsid w:val="008D27CC"/>
    <w:rsid w:val="00E00789"/>
    <w:rsid w:val="00F942B7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2ADBC"/>
  <w14:defaultImageDpi w14:val="0"/>
  <w15:docId w15:val="{3C64E56D-4446-4B21-A179-8535A911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 ＭＳ 明朝" w:eastAsia=" ＭＳ 明朝" w:hAnsi=" Century" w:cs=" 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保証書・出荷証明書・念書</vt:lpstr>
    </vt:vector>
  </TitlesOfParts>
  <Company>えいぎょう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保証書・出荷証明書・念書</dc:title>
  <dc:subject/>
  <dc:creator>アサヒボンド工業　株式会社</dc:creator>
  <cp:keywords/>
  <dc:description/>
  <cp:lastModifiedBy>t-sasaki</cp:lastModifiedBy>
  <cp:revision>2</cp:revision>
  <cp:lastPrinted>2008-03-19T02:22:00Z</cp:lastPrinted>
  <dcterms:created xsi:type="dcterms:W3CDTF">2019-07-03T07:26:00Z</dcterms:created>
  <dcterms:modified xsi:type="dcterms:W3CDTF">2019-07-03T07:26:00Z</dcterms:modified>
</cp:coreProperties>
</file>